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1B1" w:rsidRPr="008141B1" w:rsidRDefault="00BE11AF" w:rsidP="00BE11AF">
      <w:pPr>
        <w:spacing w:line="240" w:lineRule="auto"/>
        <w:ind w:left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-173552</wp:posOffset>
                </wp:positionH>
                <wp:positionV relativeFrom="paragraph">
                  <wp:posOffset>80754</wp:posOffset>
                </wp:positionV>
                <wp:extent cx="2448910" cy="1334814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8910" cy="13348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1AF" w:rsidRPr="00BE11AF" w:rsidRDefault="00BE11AF" w:rsidP="00BE11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E11A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Табель </w:t>
                            </w:r>
                          </w:p>
                          <w:p w:rsidR="00BE11AF" w:rsidRDefault="00BE11AF" w:rsidP="00BE11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E11AF">
                              <w:rPr>
                                <w:rFonts w:ascii="Times New Roman" w:hAnsi="Times New Roman" w:cs="Times New Roman"/>
                                <w:b/>
                              </w:rPr>
                              <w:t>Посещаемости детей</w:t>
                            </w:r>
                          </w:p>
                          <w:p w:rsidR="00BE11AF" w:rsidRPr="00BE11AF" w:rsidRDefault="00BE11AF" w:rsidP="00BE11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E11A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  <w:p w:rsidR="00BE11AF" w:rsidRPr="00BE11AF" w:rsidRDefault="00BE11AF" w:rsidP="00BE11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E11AF">
                              <w:rPr>
                                <w:rFonts w:ascii="Times New Roman" w:hAnsi="Times New Roman" w:cs="Times New Roman"/>
                              </w:rPr>
                              <w:t>За _______________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left:0;text-align:left;margin-left:-13.65pt;margin-top:6.35pt;width:192.85pt;height:10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" filled="f" stroked="f">
                <v:textbox>
                  <w:txbxContent>
                    <w:p w:rsidR="00BE11AF" w:rsidRPr="00BE11AF" w:rsidRDefault="00BE11AF" w:rsidP="00BE11A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E11AF">
                        <w:rPr>
                          <w:rFonts w:ascii="Times New Roman" w:hAnsi="Times New Roman" w:cs="Times New Roman"/>
                          <w:b/>
                        </w:rPr>
                        <w:t xml:space="preserve">Табель </w:t>
                      </w:r>
                    </w:p>
                    <w:p w:rsidR="00BE11AF" w:rsidRDefault="00BE11AF" w:rsidP="00BE11A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E11AF">
                        <w:rPr>
                          <w:rFonts w:ascii="Times New Roman" w:hAnsi="Times New Roman" w:cs="Times New Roman"/>
                          <w:b/>
                        </w:rPr>
                        <w:t>Посещаемости детей</w:t>
                      </w:r>
                    </w:p>
                    <w:p w:rsidR="00BE11AF" w:rsidRPr="00BE11AF" w:rsidRDefault="00BE11AF" w:rsidP="00BE11A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E11AF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</w:p>
                    <w:p w:rsidR="00BE11AF" w:rsidRPr="00BE11AF" w:rsidRDefault="00BE11AF" w:rsidP="00BE11A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E11AF">
                        <w:rPr>
                          <w:rFonts w:ascii="Times New Roman" w:hAnsi="Times New Roman" w:cs="Times New Roman"/>
                        </w:rPr>
                        <w:t>За _______________ 2023</w:t>
                      </w:r>
                    </w:p>
                  </w:txbxContent>
                </v:textbox>
              </v:rect>
            </w:pict>
          </mc:Fallback>
        </mc:AlternateContent>
      </w:r>
      <w:r w:rsidR="008141B1" w:rsidRPr="008141B1">
        <w:rPr>
          <w:rFonts w:ascii="Times New Roman" w:hAnsi="Times New Roman" w:cs="Times New Roman"/>
        </w:rPr>
        <w:t>Централизованная бухгалтерия</w:t>
      </w:r>
    </w:p>
    <w:p w:rsidR="008141B1" w:rsidRPr="008141B1" w:rsidRDefault="008141B1" w:rsidP="00BE11AF">
      <w:pPr>
        <w:spacing w:line="240" w:lineRule="auto"/>
        <w:ind w:left="4253"/>
        <w:rPr>
          <w:rFonts w:ascii="Times New Roman" w:hAnsi="Times New Roman" w:cs="Times New Roman"/>
        </w:rPr>
      </w:pPr>
      <w:r w:rsidRPr="008141B1">
        <w:rPr>
          <w:rFonts w:ascii="Times New Roman" w:hAnsi="Times New Roman" w:cs="Times New Roman"/>
        </w:rPr>
        <w:t>Управления по образованию, спорту и туризму Несвижского районного исполнительного комитета</w:t>
      </w:r>
    </w:p>
    <w:p w:rsidR="008141B1" w:rsidRPr="008141B1" w:rsidRDefault="008141B1" w:rsidP="00BE11AF">
      <w:pPr>
        <w:spacing w:line="240" w:lineRule="auto"/>
        <w:ind w:left="4253"/>
        <w:rPr>
          <w:rFonts w:ascii="Times New Roman" w:hAnsi="Times New Roman" w:cs="Times New Roman"/>
        </w:rPr>
      </w:pPr>
      <w:r w:rsidRPr="008141B1">
        <w:rPr>
          <w:rFonts w:ascii="Times New Roman" w:hAnsi="Times New Roman" w:cs="Times New Roman"/>
        </w:rPr>
        <w:t>Учреждение _________________________________________________</w:t>
      </w:r>
      <w:r w:rsidR="00BE11AF">
        <w:rPr>
          <w:rFonts w:ascii="Times New Roman" w:hAnsi="Times New Roman" w:cs="Times New Roman"/>
        </w:rPr>
        <w:t>_______________________________</w:t>
      </w:r>
    </w:p>
    <w:p w:rsidR="008141B1" w:rsidRPr="008141B1" w:rsidRDefault="008141B1" w:rsidP="00BE11AF">
      <w:pPr>
        <w:spacing w:line="240" w:lineRule="auto"/>
        <w:ind w:left="4253"/>
        <w:rPr>
          <w:rFonts w:ascii="Times New Roman" w:hAnsi="Times New Roman" w:cs="Times New Roman"/>
        </w:rPr>
      </w:pPr>
      <w:r w:rsidRPr="008141B1">
        <w:rPr>
          <w:rFonts w:ascii="Times New Roman" w:hAnsi="Times New Roman" w:cs="Times New Roman"/>
        </w:rPr>
        <w:t>Класс _______________________________________________________</w:t>
      </w:r>
      <w:r w:rsidR="00BE11AF">
        <w:rPr>
          <w:rFonts w:ascii="Times New Roman" w:hAnsi="Times New Roman" w:cs="Times New Roman"/>
        </w:rPr>
        <w:t>_______________________________</w:t>
      </w:r>
    </w:p>
    <w:p w:rsidR="008141B1" w:rsidRPr="008141B1" w:rsidRDefault="008141B1" w:rsidP="00BE11AF">
      <w:pPr>
        <w:spacing w:line="240" w:lineRule="auto"/>
        <w:ind w:left="4253"/>
        <w:rPr>
          <w:rFonts w:ascii="Times New Roman" w:hAnsi="Times New Roman" w:cs="Times New Roman"/>
        </w:rPr>
      </w:pPr>
      <w:r w:rsidRPr="008141B1">
        <w:rPr>
          <w:rFonts w:ascii="Times New Roman" w:hAnsi="Times New Roman" w:cs="Times New Roman"/>
        </w:rPr>
        <w:t>Режим питания ______________________________________________</w:t>
      </w:r>
      <w:r w:rsidR="00BE11AF">
        <w:rPr>
          <w:rFonts w:ascii="Times New Roman" w:hAnsi="Times New Roman" w:cs="Times New Roman"/>
        </w:rPr>
        <w:t>________________________________</w:t>
      </w:r>
      <w:bookmarkStart w:id="0" w:name="_GoBack"/>
      <w:bookmarkEnd w:id="0"/>
    </w:p>
    <w:p w:rsidR="008141B1" w:rsidRDefault="008141B1" w:rsidP="00BE11AF">
      <w:pPr>
        <w:spacing w:line="240" w:lineRule="auto"/>
        <w:ind w:left="4253"/>
      </w:pPr>
      <w:r w:rsidRPr="008141B1">
        <w:rPr>
          <w:rFonts w:ascii="Times New Roman" w:hAnsi="Times New Roman" w:cs="Times New Roman"/>
        </w:rPr>
        <w:t>Рабочие дни ________________________</w:t>
      </w:r>
      <w:r w:rsidR="00BE11AF">
        <w:rPr>
          <w:rFonts w:ascii="Times New Roman" w:hAnsi="Times New Roman" w:cs="Times New Roman"/>
        </w:rPr>
        <w:t>_________________________________________________________</w:t>
      </w:r>
    </w:p>
    <w:tbl>
      <w:tblPr>
        <w:tblW w:w="24578" w:type="dxa"/>
        <w:tblInd w:w="-901" w:type="dxa"/>
        <w:tblLook w:val="04A0" w:firstRow="1" w:lastRow="0" w:firstColumn="1" w:lastColumn="0" w:noHBand="0" w:noVBand="1"/>
      </w:tblPr>
      <w:tblGrid>
        <w:gridCol w:w="575"/>
        <w:gridCol w:w="1092"/>
        <w:gridCol w:w="545"/>
        <w:gridCol w:w="385"/>
        <w:gridCol w:w="427"/>
        <w:gridCol w:w="388"/>
        <w:gridCol w:w="389"/>
        <w:gridCol w:w="390"/>
        <w:gridCol w:w="391"/>
        <w:gridCol w:w="390"/>
        <w:gridCol w:w="392"/>
        <w:gridCol w:w="395"/>
        <w:gridCol w:w="350"/>
        <w:gridCol w:w="369"/>
        <w:gridCol w:w="350"/>
        <w:gridCol w:w="341"/>
        <w:gridCol w:w="28"/>
        <w:gridCol w:w="350"/>
        <w:gridCol w:w="369"/>
        <w:gridCol w:w="411"/>
        <w:gridCol w:w="411"/>
        <w:gridCol w:w="411"/>
        <w:gridCol w:w="350"/>
        <w:gridCol w:w="369"/>
        <w:gridCol w:w="411"/>
        <w:gridCol w:w="412"/>
        <w:gridCol w:w="411"/>
        <w:gridCol w:w="411"/>
        <w:gridCol w:w="411"/>
        <w:gridCol w:w="412"/>
        <w:gridCol w:w="411"/>
        <w:gridCol w:w="411"/>
        <w:gridCol w:w="411"/>
        <w:gridCol w:w="412"/>
        <w:gridCol w:w="411"/>
        <w:gridCol w:w="1074"/>
        <w:gridCol w:w="959"/>
        <w:gridCol w:w="315"/>
        <w:gridCol w:w="7838"/>
      </w:tblGrid>
      <w:tr w:rsidR="00BE11AF" w:rsidRPr="00627337" w:rsidTr="00BE11AF">
        <w:trPr>
          <w:trHeight w:val="19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80" w:rsidRPr="00627337" w:rsidRDefault="003D0880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№ </w:t>
            </w: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br/>
              <w:t>п/п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80" w:rsidRPr="00627337" w:rsidRDefault="003D0880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Фамилия, Имя </w:t>
            </w: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br/>
              <w:t>ребенка</w:t>
            </w:r>
          </w:p>
        </w:tc>
        <w:tc>
          <w:tcPr>
            <w:tcW w:w="1218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80" w:rsidRPr="00627337" w:rsidRDefault="003D0880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Дни посещения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3D0880" w:rsidRPr="00627337" w:rsidRDefault="003D0880" w:rsidP="009D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880" w:rsidRPr="00627337" w:rsidRDefault="003D088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880" w:rsidRPr="00627337" w:rsidRDefault="003D088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E11AF" w:rsidRPr="00627337" w:rsidTr="00BE11AF">
        <w:trPr>
          <w:gridAfter w:val="2"/>
          <w:wAfter w:w="8153" w:type="dxa"/>
          <w:trHeight w:val="29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Пропущено дней </w:t>
            </w:r>
          </w:p>
        </w:tc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Дни посещен.</w:t>
            </w:r>
          </w:p>
          <w:p w:rsidR="00BE11AF" w:rsidRPr="00627337" w:rsidRDefault="00BE11AF" w:rsidP="009D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подлежащ. оплате </w:t>
            </w:r>
          </w:p>
        </w:tc>
      </w:tr>
      <w:tr w:rsidR="00BE11AF" w:rsidRPr="00627337" w:rsidTr="00BE11AF">
        <w:trPr>
          <w:gridAfter w:val="2"/>
          <w:wAfter w:w="8153" w:type="dxa"/>
          <w:trHeight w:val="22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11AF" w:rsidRPr="00627337" w:rsidTr="00BE11AF">
        <w:trPr>
          <w:gridAfter w:val="2"/>
          <w:wAfter w:w="8153" w:type="dxa"/>
          <w:trHeight w:val="22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11AF" w:rsidRPr="00627337" w:rsidTr="00BE11AF">
        <w:trPr>
          <w:gridAfter w:val="2"/>
          <w:wAfter w:w="8153" w:type="dxa"/>
          <w:trHeight w:val="22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11AF" w:rsidRPr="00627337" w:rsidTr="00BE11AF">
        <w:trPr>
          <w:gridAfter w:val="2"/>
          <w:wAfter w:w="8153" w:type="dxa"/>
          <w:trHeight w:val="22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11AF" w:rsidRPr="00627337" w:rsidTr="00BE11AF">
        <w:trPr>
          <w:gridAfter w:val="2"/>
          <w:wAfter w:w="8153" w:type="dxa"/>
          <w:trHeight w:val="22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11AF" w:rsidRPr="00627337" w:rsidTr="00BE11AF">
        <w:trPr>
          <w:gridAfter w:val="2"/>
          <w:wAfter w:w="8153" w:type="dxa"/>
          <w:trHeight w:val="22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11AF" w:rsidRPr="00627337" w:rsidTr="00BE11AF">
        <w:trPr>
          <w:gridAfter w:val="2"/>
          <w:wAfter w:w="8153" w:type="dxa"/>
          <w:trHeight w:val="22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11AF" w:rsidRPr="00627337" w:rsidTr="00BE11AF">
        <w:trPr>
          <w:gridAfter w:val="2"/>
          <w:wAfter w:w="8153" w:type="dxa"/>
          <w:trHeight w:val="22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11AF" w:rsidRPr="00627337" w:rsidTr="00BE11AF">
        <w:trPr>
          <w:gridAfter w:val="2"/>
          <w:wAfter w:w="8153" w:type="dxa"/>
          <w:trHeight w:val="22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11AF" w:rsidRPr="00627337" w:rsidTr="00BE11AF">
        <w:trPr>
          <w:gridAfter w:val="2"/>
          <w:wAfter w:w="8153" w:type="dxa"/>
          <w:trHeight w:val="22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11AF" w:rsidRPr="00627337" w:rsidTr="00BE11AF">
        <w:trPr>
          <w:gridAfter w:val="2"/>
          <w:wAfter w:w="8153" w:type="dxa"/>
          <w:trHeight w:val="22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11AF" w:rsidRPr="00627337" w:rsidTr="00BE11AF">
        <w:trPr>
          <w:gridAfter w:val="2"/>
          <w:wAfter w:w="8153" w:type="dxa"/>
          <w:trHeight w:val="22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11AF" w:rsidRPr="00627337" w:rsidTr="00BE11AF">
        <w:trPr>
          <w:gridAfter w:val="2"/>
          <w:wAfter w:w="8153" w:type="dxa"/>
          <w:trHeight w:val="22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11AF" w:rsidRPr="00627337" w:rsidTr="00BE11AF">
        <w:trPr>
          <w:gridAfter w:val="2"/>
          <w:wAfter w:w="8153" w:type="dxa"/>
          <w:trHeight w:val="22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11AF" w:rsidRPr="00627337" w:rsidTr="00BE11AF">
        <w:trPr>
          <w:gridAfter w:val="2"/>
          <w:wAfter w:w="8153" w:type="dxa"/>
          <w:trHeight w:val="22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11AF" w:rsidRPr="00627337" w:rsidTr="00BE11AF">
        <w:trPr>
          <w:gridAfter w:val="2"/>
          <w:wAfter w:w="8153" w:type="dxa"/>
          <w:trHeight w:val="22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11AF" w:rsidRPr="00627337" w:rsidTr="00BE11AF">
        <w:trPr>
          <w:gridAfter w:val="2"/>
          <w:wAfter w:w="8153" w:type="dxa"/>
          <w:trHeight w:val="22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11AF" w:rsidRPr="00627337" w:rsidTr="00BE11AF">
        <w:trPr>
          <w:gridAfter w:val="2"/>
          <w:wAfter w:w="8153" w:type="dxa"/>
          <w:trHeight w:val="22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11AF" w:rsidRPr="00627337" w:rsidTr="00BE11AF">
        <w:trPr>
          <w:gridAfter w:val="2"/>
          <w:wAfter w:w="8153" w:type="dxa"/>
          <w:trHeight w:val="22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11AF" w:rsidRPr="00627337" w:rsidTr="00BE11AF">
        <w:trPr>
          <w:gridAfter w:val="2"/>
          <w:wAfter w:w="8153" w:type="dxa"/>
          <w:trHeight w:val="26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11AF" w:rsidRPr="00627337" w:rsidTr="00BE11AF">
        <w:trPr>
          <w:gridAfter w:val="2"/>
          <w:wAfter w:w="8153" w:type="dxa"/>
          <w:trHeight w:val="26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11AF" w:rsidRPr="00627337" w:rsidTr="00BE11AF">
        <w:trPr>
          <w:gridAfter w:val="2"/>
          <w:wAfter w:w="8153" w:type="dxa"/>
          <w:trHeight w:val="26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11AF" w:rsidRPr="00627337" w:rsidTr="00BE11AF">
        <w:trPr>
          <w:gridAfter w:val="2"/>
          <w:wAfter w:w="8153" w:type="dxa"/>
          <w:trHeight w:val="263"/>
        </w:trPr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Всего присутствует детей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11AF" w:rsidRPr="00627337" w:rsidTr="00BE11AF">
        <w:trPr>
          <w:gridAfter w:val="2"/>
          <w:wAfter w:w="8153" w:type="dxa"/>
          <w:trHeight w:val="263"/>
        </w:trPr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Всего отсутствует детей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11AF" w:rsidRPr="00627337" w:rsidTr="00BE11AF">
        <w:trPr>
          <w:gridAfter w:val="2"/>
          <w:wAfter w:w="8153" w:type="dxa"/>
          <w:trHeight w:val="263"/>
        </w:trPr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1AF" w:rsidRPr="00627337" w:rsidRDefault="00BE11AF" w:rsidP="009D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Стоимость одной порции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E11AF" w:rsidRPr="00627337" w:rsidTr="00BE11AF">
        <w:trPr>
          <w:gridAfter w:val="23"/>
          <w:wAfter w:w="17409" w:type="dxa"/>
          <w:trHeight w:val="195"/>
        </w:trPr>
        <w:tc>
          <w:tcPr>
            <w:tcW w:w="716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1AF" w:rsidRPr="00627337" w:rsidRDefault="00BE11AF" w:rsidP="009D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E11AF" w:rsidRPr="00627337" w:rsidTr="00BE11AF">
        <w:trPr>
          <w:gridAfter w:val="37"/>
          <w:wAfter w:w="22911" w:type="dxa"/>
          <w:trHeight w:val="195"/>
        </w:trPr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1AF" w:rsidRPr="00627337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Руководитель </w:t>
            </w:r>
          </w:p>
          <w:p w:rsidR="00BE11AF" w:rsidRPr="00627337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273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</w:p>
          <w:p w:rsidR="00BE11AF" w:rsidRPr="00627337" w:rsidRDefault="00BE11AF" w:rsidP="009D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  <w:p w:rsidR="00BE11AF" w:rsidRPr="00627337" w:rsidRDefault="00627337" w:rsidP="00651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Классный руков</w:t>
            </w:r>
            <w:r w:rsidR="006519F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дитель</w:t>
            </w:r>
          </w:p>
        </w:tc>
      </w:tr>
    </w:tbl>
    <w:p w:rsidR="00B6484C" w:rsidRPr="009D521B" w:rsidRDefault="00B6484C">
      <w:pPr>
        <w:rPr>
          <w:sz w:val="16"/>
          <w:szCs w:val="16"/>
        </w:rPr>
      </w:pPr>
    </w:p>
    <w:sectPr w:rsidR="00B6484C" w:rsidRPr="009D521B" w:rsidSect="00BE11AF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1D6"/>
    <w:rsid w:val="0015188D"/>
    <w:rsid w:val="003351D6"/>
    <w:rsid w:val="003D0880"/>
    <w:rsid w:val="00627337"/>
    <w:rsid w:val="006519F5"/>
    <w:rsid w:val="008141B1"/>
    <w:rsid w:val="00903D16"/>
    <w:rsid w:val="009D521B"/>
    <w:rsid w:val="00B6484C"/>
    <w:rsid w:val="00BC1D2C"/>
    <w:rsid w:val="00BE11AF"/>
    <w:rsid w:val="00CD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2222A"/>
  <w15:chartTrackingRefBased/>
  <w15:docId w15:val="{455CA47D-E03D-4633-9635-D35AA0B3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521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D521B"/>
    <w:rPr>
      <w:color w:val="954F72"/>
      <w:u w:val="single"/>
    </w:rPr>
  </w:style>
  <w:style w:type="paragraph" w:customStyle="1" w:styleId="msonormal0">
    <w:name w:val="msonormal"/>
    <w:basedOn w:val="a"/>
    <w:rsid w:val="009D5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9D5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D5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D521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D5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D5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D5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69">
    <w:name w:val="xl69"/>
    <w:basedOn w:val="a"/>
    <w:rsid w:val="009D52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D52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D52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D5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3">
    <w:name w:val="xl73"/>
    <w:basedOn w:val="a"/>
    <w:rsid w:val="009D521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D521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D521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D521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D521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D521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D521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9D521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D52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2">
    <w:name w:val="xl82"/>
    <w:basedOn w:val="a"/>
    <w:rsid w:val="009D52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3">
    <w:name w:val="xl83"/>
    <w:basedOn w:val="a"/>
    <w:rsid w:val="009D52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4">
    <w:name w:val="xl84"/>
    <w:basedOn w:val="a"/>
    <w:rsid w:val="009D5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1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11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3</dc:creator>
  <cp:keywords/>
  <dc:description/>
  <cp:lastModifiedBy>School 3</cp:lastModifiedBy>
  <cp:revision>4</cp:revision>
  <cp:lastPrinted>2023-10-31T09:41:00Z</cp:lastPrinted>
  <dcterms:created xsi:type="dcterms:W3CDTF">2023-10-31T10:29:00Z</dcterms:created>
  <dcterms:modified xsi:type="dcterms:W3CDTF">2023-10-31T10:35:00Z</dcterms:modified>
</cp:coreProperties>
</file>